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ABA9" w14:textId="77777777" w:rsidR="00334283" w:rsidRPr="0018406B" w:rsidRDefault="00334283" w:rsidP="00334283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PC15</w:t>
      </w:r>
    </w:p>
    <w:p w14:paraId="387F5DD8" w14:textId="77777777" w:rsidR="00334283" w:rsidRPr="0018406B" w:rsidRDefault="00334283" w:rsidP="00334283">
      <w:pPr>
        <w:widowControl/>
        <w:spacing w:after="160" w:line="259" w:lineRule="auto"/>
        <w:rPr>
          <w:rFonts w:ascii="Times New Roman" w:hAnsi="Times New Roman" w:cs="Times New Roman"/>
          <w:color w:val="auto"/>
          <w:sz w:val="4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5700"/>
        <w:gridCol w:w="2200"/>
      </w:tblGrid>
      <w:tr w:rsidR="00334283" w:rsidRPr="0018406B" w14:paraId="73B1084A" w14:textId="77777777" w:rsidTr="008D02D5">
        <w:trPr>
          <w:trHeight w:val="720"/>
        </w:trPr>
        <w:tc>
          <w:tcPr>
            <w:tcW w:w="1808" w:type="dxa"/>
          </w:tcPr>
          <w:p w14:paraId="093FED15" w14:textId="77777777" w:rsidR="00334283" w:rsidRPr="0018406B" w:rsidRDefault="00334283" w:rsidP="008D02D5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700" w:type="dxa"/>
          </w:tcPr>
          <w:p w14:paraId="7476E849" w14:textId="77777777" w:rsidR="00334283" w:rsidRPr="0018406B" w:rsidRDefault="00334283" w:rsidP="008D02D5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  <w:t xml:space="preserve">CỘNG HÒA XÃ HỘI CHỦ NGHĨA VIỆT NAM         </w:t>
            </w:r>
          </w:p>
          <w:p w14:paraId="10BA386D" w14:textId="77777777" w:rsidR="00334283" w:rsidRPr="0018406B" w:rsidRDefault="00334283" w:rsidP="008D02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53136378" w14:textId="77777777" w:rsidR="00334283" w:rsidRPr="0018406B" w:rsidRDefault="00334283" w:rsidP="008D02D5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  <w:t>_________________________________________</w:t>
            </w:r>
          </w:p>
        </w:tc>
        <w:tc>
          <w:tcPr>
            <w:tcW w:w="2200" w:type="dxa"/>
            <w:vAlign w:val="center"/>
          </w:tcPr>
          <w:p w14:paraId="29DBE370" w14:textId="77777777" w:rsidR="00334283" w:rsidRPr="0018406B" w:rsidRDefault="00334283" w:rsidP="008D02D5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</w:p>
        </w:tc>
      </w:tr>
    </w:tbl>
    <w:p w14:paraId="6997FF75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loai_pl9_name"/>
    </w:p>
    <w:p w14:paraId="07302005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14:paraId="5C492499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14:paraId="7D0DF80A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loai_pl9_name_name"/>
      <w:bookmarkEnd w:id="0"/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PHỤC HỒI HOẠT ĐỘNG</w:t>
      </w:r>
    </w:p>
    <w:p w14:paraId="1BF19E82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</w:t>
      </w:r>
    </w:p>
    <w:bookmarkEnd w:id="1"/>
    <w:p w14:paraId="1F5A92E8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C2922A" w14:textId="77777777" w:rsidR="00334283" w:rsidRPr="0018406B" w:rsidRDefault="00334283" w:rsidP="0033428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Kính gửi: .................... (1) .........................</w:t>
      </w:r>
    </w:p>
    <w:p w14:paraId="736E44D3" w14:textId="77777777" w:rsidR="00334283" w:rsidRPr="0018406B" w:rsidRDefault="00334283" w:rsidP="00334283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533E52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Tên tổ chức/cá nhân: ....................................................................................</w:t>
      </w:r>
    </w:p>
    <w:p w14:paraId="5C8AD0BD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.........................................................................................................</w:t>
      </w:r>
    </w:p>
    <w:p w14:paraId="5476D3A7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 Fax: ..................  Email: ......................................</w:t>
      </w:r>
    </w:p>
    <w:p w14:paraId="6DA28435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Họ tên người đại diện pháp luật: .................................................................</w:t>
      </w:r>
    </w:p>
    <w:p w14:paraId="0EB6DD98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Chức vụ: .......................................................................................................</w:t>
      </w:r>
    </w:p>
    <w:p w14:paraId="185FB8E8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CCCD/Hộ chiếu: ............................................................................. </w:t>
      </w:r>
    </w:p>
    <w:p w14:paraId="2B4567F6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14:paraId="20B20D61" w14:textId="77777777" w:rsidR="00334283" w:rsidRPr="0018406B" w:rsidRDefault="00334283" w:rsidP="00334283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14:paraId="69B800E0" w14:textId="77777777" w:rsidR="00334283" w:rsidRPr="0018406B" w:rsidRDefault="00334283" w:rsidP="00334283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quý cơ quan cho phục hồi hoạt động đối với: ........... (2) .............</w:t>
      </w:r>
    </w:p>
    <w:p w14:paraId="53068BE2" w14:textId="77777777" w:rsidR="00334283" w:rsidRPr="0018406B" w:rsidRDefault="00334283" w:rsidP="00334283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..................................kể từ ..... giờ ..... ngày ..... tháng ..... năm .........</w:t>
      </w:r>
    </w:p>
    <w:p w14:paraId="3D313644" w14:textId="77777777" w:rsidR="00334283" w:rsidRPr="0018406B" w:rsidRDefault="00334283" w:rsidP="00334283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Tôi xin cam đoan những nội dung nêu trên là đúng sự thật và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chịu trách nhiệm trước pháp luật.</w:t>
      </w:r>
    </w:p>
    <w:p w14:paraId="23FBAE63" w14:textId="77777777" w:rsidR="00334283" w:rsidRPr="0012390A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2390A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................................................(3)..............................................</w:t>
      </w:r>
    </w:p>
    <w:p w14:paraId="095DE416" w14:textId="77777777" w:rsidR="00334283" w:rsidRPr="0018406B" w:rsidRDefault="00334283" w:rsidP="00334283">
      <w:pPr>
        <w:spacing w:before="120"/>
        <w:ind w:firstLine="567"/>
        <w:jc w:val="both"/>
        <w:rPr>
          <w:rFonts w:ascii="Times New Roman" w:hAnsi="Times New Roman" w:cs="Times New Roman"/>
          <w:i/>
          <w:color w:val="auto"/>
          <w:spacing w:val="4"/>
          <w:sz w:val="4"/>
          <w:szCs w:val="28"/>
          <w:lang w:val="nl-NL"/>
        </w:rPr>
      </w:pPr>
    </w:p>
    <w:p w14:paraId="7203C47B" w14:textId="77777777" w:rsidR="00334283" w:rsidRPr="0018406B" w:rsidRDefault="00334283" w:rsidP="00334283">
      <w:pPr>
        <w:tabs>
          <w:tab w:val="left" w:leader="dot" w:pos="8400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1"/>
        <w:gridCol w:w="4871"/>
      </w:tblGrid>
      <w:tr w:rsidR="00334283" w:rsidRPr="0018406B" w14:paraId="65C53421" w14:textId="77777777" w:rsidTr="008D02D5">
        <w:tc>
          <w:tcPr>
            <w:tcW w:w="4428" w:type="dxa"/>
            <w:shd w:val="clear" w:color="auto" w:fill="auto"/>
          </w:tcPr>
          <w:p w14:paraId="15958E22" w14:textId="77777777" w:rsidR="00334283" w:rsidRPr="0018406B" w:rsidRDefault="00334283" w:rsidP="008D02D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80" w:type="dxa"/>
            <w:shd w:val="clear" w:color="auto" w:fill="auto"/>
          </w:tcPr>
          <w:p w14:paraId="257A741D" w14:textId="77777777" w:rsidR="00334283" w:rsidRPr="0018406B" w:rsidRDefault="00334283" w:rsidP="008D02D5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............., ngày ..... tháng ..... năm ..........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14:paraId="596DCDA6" w14:textId="77777777" w:rsidR="00334283" w:rsidRPr="0018406B" w:rsidRDefault="00334283" w:rsidP="0033428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1"/>
          <w:szCs w:val="27"/>
        </w:rPr>
      </w:pPr>
    </w:p>
    <w:p w14:paraId="64773637" w14:textId="77777777" w:rsidR="00334283" w:rsidRPr="0018406B" w:rsidRDefault="00334283" w:rsidP="0033428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14:paraId="4C67BECF" w14:textId="77777777" w:rsidR="00334283" w:rsidRPr="0018406B" w:rsidRDefault="00334283" w:rsidP="0033428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14:paraId="430FFB71" w14:textId="77777777" w:rsidR="00334283" w:rsidRPr="00D71D90" w:rsidRDefault="00334283" w:rsidP="0033428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7"/>
          <w:szCs w:val="27"/>
        </w:rPr>
      </w:pPr>
    </w:p>
    <w:p w14:paraId="572DFBA3" w14:textId="77777777" w:rsidR="00334283" w:rsidRPr="0018406B" w:rsidRDefault="00334283" w:rsidP="00334283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14:paraId="1A1B7109" w14:textId="77777777" w:rsidR="00334283" w:rsidRPr="0018406B" w:rsidRDefault="00334283" w:rsidP="00334283">
      <w:pPr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29CC316D" w14:textId="77777777" w:rsidR="00334283" w:rsidRPr="0018406B" w:rsidRDefault="00334283" w:rsidP="00334283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(1) Tên cơ quan của người ban hành quyết định tạm đình chỉ/đình chỉ hoạt động trước đó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14:paraId="1990DD32" w14:textId="77777777" w:rsidR="00334283" w:rsidRPr="0012390A" w:rsidRDefault="00334283" w:rsidP="00334283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14:paraId="65827C49" w14:textId="77777777" w:rsidR="00334283" w:rsidRPr="0018406B" w:rsidRDefault="00334283" w:rsidP="00334283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(3) Đối với trường hợp ủy quyền thực hiện thủ tục hành chính ghi nội dung: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iCs/>
          <w:color w:val="auto"/>
          <w:sz w:val="22"/>
          <w:szCs w:val="22"/>
          <w:lang w:val="nl-NL"/>
        </w:rPr>
        <w:t xml:space="preserve"> ..................CCCD/Hộ chiếu:.................cấp ngày:............., thực hiện thủ tục phục hồi hoạt động.</w:t>
      </w:r>
    </w:p>
    <w:p w14:paraId="1D07F6E8" w14:textId="77777777" w:rsidR="00215514" w:rsidRDefault="00215514"/>
    <w:sectPr w:rsidR="00215514" w:rsidSect="0000788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9"/>
    <w:rsid w:val="00007885"/>
    <w:rsid w:val="00215514"/>
    <w:rsid w:val="00324C11"/>
    <w:rsid w:val="00334283"/>
    <w:rsid w:val="003454DE"/>
    <w:rsid w:val="00973DE9"/>
    <w:rsid w:val="00AC7DF5"/>
    <w:rsid w:val="00CD494F"/>
    <w:rsid w:val="00E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3A97BE-BC5E-4699-94BC-AB2C1ADF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Nguyễn</dc:creator>
  <cp:keywords/>
  <dc:description/>
  <cp:lastModifiedBy>Hải Nguyễn</cp:lastModifiedBy>
  <cp:revision>2</cp:revision>
  <dcterms:created xsi:type="dcterms:W3CDTF">2024-06-14T02:52:00Z</dcterms:created>
  <dcterms:modified xsi:type="dcterms:W3CDTF">2024-06-14T02:53:00Z</dcterms:modified>
</cp:coreProperties>
</file>